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6F9CE" w14:textId="104CFECA" w:rsidR="00FE264D" w:rsidRDefault="00FE264D" w:rsidP="00FE264D">
      <w:pPr>
        <w:rPr>
          <w:rFonts w:ascii="Times New Roman" w:hAnsi="Times New Roman" w:cs="Times New Roman"/>
        </w:rPr>
      </w:pPr>
    </w:p>
    <w:tbl>
      <w:tblPr>
        <w:tblStyle w:val="TabloKlavuzu"/>
        <w:tblW w:w="15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14601"/>
      </w:tblGrid>
      <w:tr w:rsidR="00FE264D" w14:paraId="4DFC433E" w14:textId="77777777" w:rsidTr="001C5E21">
        <w:tc>
          <w:tcPr>
            <w:tcW w:w="1129" w:type="dxa"/>
          </w:tcPr>
          <w:p w14:paraId="0D0B644D" w14:textId="01ABB6A4" w:rsidR="00FE264D" w:rsidRDefault="00FE264D" w:rsidP="00FE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38A6534" wp14:editId="5F595B80">
                  <wp:extent cx="574431" cy="568886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51" cy="57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5" w:type="dxa"/>
            <w:vAlign w:val="center"/>
          </w:tcPr>
          <w:p w14:paraId="73693D93" w14:textId="72A209D4" w:rsidR="00FE264D" w:rsidRPr="006B5873" w:rsidRDefault="00FE264D" w:rsidP="006B58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T.C. NEVŞEHİR HACI BEKTAŞ VELİ ÜNİVERSİTESİ</w:t>
            </w:r>
            <w:r w:rsidR="001E0B99" w:rsidRPr="006B58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B58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EĞİTİM FAKÜLTESİ</w:t>
            </w:r>
          </w:p>
          <w:p w14:paraId="3AA65A31" w14:textId="05FE3437" w:rsidR="001E0B99" w:rsidRPr="006B5873" w:rsidRDefault="002E5C0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2024-2025 </w:t>
            </w:r>
            <w:r w:rsidR="006B5873" w:rsidRPr="006B58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EĞİTİM ÖĞRETİM YILI </w:t>
            </w:r>
            <w:r w:rsidRPr="006B58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BAHAR</w:t>
            </w:r>
            <w:r w:rsidR="006B5873" w:rsidRPr="006B58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YARIYILI</w:t>
            </w:r>
            <w:r w:rsidR="001E0B99" w:rsidRPr="006B58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FE264D" w:rsidRPr="006B58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ÖĞRETİM ELEMANI </w:t>
            </w:r>
          </w:p>
          <w:p w14:paraId="6A848DE0" w14:textId="77777777" w:rsidR="00FE264D" w:rsidRPr="006B5873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HAFTALIK DERS PROGRAMI ÇİZELGESİ</w:t>
            </w:r>
          </w:p>
          <w:p w14:paraId="5D0DF5DF" w14:textId="77777777" w:rsidR="006B5873" w:rsidRPr="006B5873" w:rsidRDefault="006B5873" w:rsidP="006B58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9138C5B" w14:textId="3794A86C" w:rsidR="00FB7740" w:rsidRPr="006B5873" w:rsidRDefault="00FB7740" w:rsidP="006B58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b/>
                <w:sz w:val="18"/>
                <w:szCs w:val="18"/>
              </w:rPr>
              <w:t>Prof. Dr</w:t>
            </w:r>
            <w:r w:rsidR="002E5C0D" w:rsidRPr="006B5873">
              <w:rPr>
                <w:rFonts w:ascii="Times New Roman" w:hAnsi="Times New Roman" w:cs="Times New Roman"/>
                <w:b/>
                <w:sz w:val="18"/>
                <w:szCs w:val="18"/>
              </w:rPr>
              <w:t>. Muhammet Şevki AYDIN</w:t>
            </w:r>
          </w:p>
        </w:tc>
      </w:tr>
    </w:tbl>
    <w:tbl>
      <w:tblPr>
        <w:tblStyle w:val="TabloKlavuzu"/>
        <w:tblpPr w:leftFromText="141" w:rightFromText="141" w:vertAnchor="text" w:horzAnchor="margin" w:tblpY="151"/>
        <w:tblW w:w="15728" w:type="dxa"/>
        <w:tblLook w:val="04A0" w:firstRow="1" w:lastRow="0" w:firstColumn="1" w:lastColumn="0" w:noHBand="0" w:noVBand="1"/>
      </w:tblPr>
      <w:tblGrid>
        <w:gridCol w:w="988"/>
        <w:gridCol w:w="3118"/>
        <w:gridCol w:w="2778"/>
        <w:gridCol w:w="2892"/>
        <w:gridCol w:w="3544"/>
        <w:gridCol w:w="2408"/>
      </w:tblGrid>
      <w:tr w:rsidR="001C5E21" w:rsidRPr="009F7B57" w14:paraId="38FF7BA5" w14:textId="77777777" w:rsidTr="006B5873">
        <w:trPr>
          <w:trHeight w:val="489"/>
        </w:trPr>
        <w:tc>
          <w:tcPr>
            <w:tcW w:w="988" w:type="dxa"/>
            <w:vAlign w:val="center"/>
          </w:tcPr>
          <w:p w14:paraId="55BA12EB" w14:textId="77777777" w:rsidR="001C5E21" w:rsidRPr="009F7B57" w:rsidRDefault="001C5E21" w:rsidP="001C5E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 / Saat</w:t>
            </w:r>
          </w:p>
        </w:tc>
        <w:tc>
          <w:tcPr>
            <w:tcW w:w="3118" w:type="dxa"/>
            <w:vAlign w:val="center"/>
          </w:tcPr>
          <w:p w14:paraId="5E74B6C8" w14:textId="77777777" w:rsidR="001C5E21" w:rsidRPr="006B5873" w:rsidRDefault="001C5E21" w:rsidP="001C5E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778" w:type="dxa"/>
            <w:vAlign w:val="center"/>
          </w:tcPr>
          <w:p w14:paraId="3E9508B3" w14:textId="77777777" w:rsidR="001C5E21" w:rsidRPr="006B5873" w:rsidRDefault="001C5E21" w:rsidP="001C5E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892" w:type="dxa"/>
            <w:vAlign w:val="center"/>
          </w:tcPr>
          <w:p w14:paraId="767B8009" w14:textId="77777777" w:rsidR="001C5E21" w:rsidRPr="006B5873" w:rsidRDefault="001C5E21" w:rsidP="001C5E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544" w:type="dxa"/>
            <w:vAlign w:val="center"/>
          </w:tcPr>
          <w:p w14:paraId="7AEBBE45" w14:textId="77777777" w:rsidR="001C5E21" w:rsidRPr="006B5873" w:rsidRDefault="001C5E21" w:rsidP="001C5E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408" w:type="dxa"/>
            <w:vAlign w:val="center"/>
          </w:tcPr>
          <w:p w14:paraId="40EF5793" w14:textId="77777777" w:rsidR="001C5E21" w:rsidRPr="006B5873" w:rsidRDefault="001C5E21" w:rsidP="001C5E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1C5E21" w:rsidRPr="009F7B57" w14:paraId="1D915238" w14:textId="77777777" w:rsidTr="006B5873">
        <w:trPr>
          <w:trHeight w:val="680"/>
        </w:trPr>
        <w:tc>
          <w:tcPr>
            <w:tcW w:w="988" w:type="dxa"/>
            <w:vAlign w:val="center"/>
          </w:tcPr>
          <w:p w14:paraId="3C37293B" w14:textId="69C4293B" w:rsidR="001C5E21" w:rsidRPr="009F7B57" w:rsidRDefault="001C5E21" w:rsidP="001C5E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</w:t>
            </w:r>
            <w:r w:rsidR="00244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0-0</w:t>
            </w:r>
            <w:r w:rsidR="00244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244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14:paraId="2B35906E" w14:textId="77777777" w:rsidR="001C5E21" w:rsidRPr="006B5873" w:rsidRDefault="001C5E21" w:rsidP="001C5E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8" w:type="dxa"/>
            <w:vAlign w:val="center"/>
          </w:tcPr>
          <w:p w14:paraId="198F414D" w14:textId="27C8EA7C" w:rsidR="000960DC" w:rsidRPr="006B5873" w:rsidRDefault="000960DC" w:rsidP="000960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x-none"/>
              </w:rPr>
            </w:pPr>
            <w:r w:rsidRPr="006B587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x-none"/>
              </w:rPr>
              <w:t>FDB 562 Örgün Din Eğitimi</w:t>
            </w:r>
          </w:p>
          <w:p w14:paraId="61D863C6" w14:textId="4546615D" w:rsidR="000960DC" w:rsidRPr="006B5873" w:rsidRDefault="000960DC" w:rsidP="000960D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x-none"/>
              </w:rPr>
            </w:pPr>
            <w:r w:rsidRPr="006B587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x-none"/>
              </w:rPr>
              <w:t>Erciyes Üniversitesi Felsefe ve Din Bilimleri Anabilim Dalı Yüksek Lisans Programı</w:t>
            </w:r>
          </w:p>
          <w:p w14:paraId="359EF45D" w14:textId="1B74134F" w:rsidR="001C5E21" w:rsidRPr="006B5873" w:rsidRDefault="001C5E21" w:rsidP="001C5E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14:paraId="544A2003" w14:textId="287B24AD" w:rsidR="001C5E21" w:rsidRPr="006B5873" w:rsidRDefault="00B41AC0" w:rsidP="001C5E2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873">
              <w:rPr>
                <w:rFonts w:ascii="Times New Roman" w:hAnsi="Times New Roman"/>
                <w:b/>
                <w:sz w:val="18"/>
                <w:szCs w:val="18"/>
              </w:rPr>
              <w:t xml:space="preserve">MB 303 Eğitimde Ahlâk ve Etik </w:t>
            </w:r>
            <w:r w:rsidR="000960DC" w:rsidRPr="006B5873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6B5873">
              <w:rPr>
                <w:rFonts w:ascii="Times New Roman" w:hAnsi="Times New Roman"/>
                <w:b/>
                <w:sz w:val="18"/>
                <w:szCs w:val="18"/>
              </w:rPr>
              <w:t>B</w:t>
            </w:r>
            <w:r w:rsidR="000960DC" w:rsidRPr="006B587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483135F" w14:textId="77777777" w:rsidR="00B41AC0" w:rsidRPr="006B5873" w:rsidRDefault="00B41AC0" w:rsidP="001C5E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5873">
              <w:rPr>
                <w:rFonts w:ascii="Times New Roman" w:hAnsi="Times New Roman"/>
                <w:sz w:val="18"/>
                <w:szCs w:val="18"/>
              </w:rPr>
              <w:t>Rehberlik ve Psikolojik Danışmanlık</w:t>
            </w:r>
          </w:p>
          <w:p w14:paraId="12BF191C" w14:textId="1BAE5DA9" w:rsidR="00B41AC0" w:rsidRPr="006B5873" w:rsidRDefault="00B41AC0" w:rsidP="001C5E21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6B5873">
              <w:rPr>
                <w:rFonts w:ascii="Times New Roman" w:hAnsi="Times New Roman"/>
                <w:i/>
                <w:sz w:val="18"/>
                <w:szCs w:val="18"/>
              </w:rPr>
              <w:t>H-10</w:t>
            </w:r>
          </w:p>
        </w:tc>
        <w:tc>
          <w:tcPr>
            <w:tcW w:w="3544" w:type="dxa"/>
            <w:vAlign w:val="center"/>
          </w:tcPr>
          <w:p w14:paraId="48330909" w14:textId="77777777" w:rsidR="001C5E21" w:rsidRPr="000960DC" w:rsidRDefault="001C5E21" w:rsidP="001C5E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14:paraId="68EE6B25" w14:textId="50E84F76" w:rsidR="00814FC5" w:rsidRPr="00814FC5" w:rsidRDefault="00814FC5" w:rsidP="001C5E21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C5E21" w:rsidRPr="009F7B57" w14:paraId="4194599E" w14:textId="77777777" w:rsidTr="006B5873">
        <w:trPr>
          <w:trHeight w:val="680"/>
        </w:trPr>
        <w:tc>
          <w:tcPr>
            <w:tcW w:w="988" w:type="dxa"/>
            <w:vAlign w:val="center"/>
          </w:tcPr>
          <w:p w14:paraId="6B0BF7C5" w14:textId="1FFB52F3" w:rsidR="001C5E21" w:rsidRPr="009F7B57" w:rsidRDefault="001C5E21" w:rsidP="001C5E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</w:t>
            </w:r>
            <w:r w:rsidR="00244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</w:t>
            </w:r>
            <w:r w:rsidR="00244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244D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14:paraId="774E050D" w14:textId="5986A83A" w:rsidR="002E5C0D" w:rsidRPr="006B5873" w:rsidRDefault="002E5C0D" w:rsidP="002E5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B58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SÖEAE306 </w:t>
            </w:r>
            <w:r w:rsidRPr="006B5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Din Kültürü ve Ahlak Bilgisi Öğretimi</w:t>
            </w:r>
          </w:p>
          <w:p w14:paraId="1DF0AFAF" w14:textId="33330C0E" w:rsidR="002E5C0D" w:rsidRPr="006B5873" w:rsidRDefault="002E5C0D" w:rsidP="002E5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B58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Sınıf Öğretmenliği</w:t>
            </w:r>
          </w:p>
          <w:p w14:paraId="452D4112" w14:textId="4E6D99AF" w:rsidR="006B5873" w:rsidRPr="006B5873" w:rsidRDefault="002E5C0D" w:rsidP="006B587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B587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E-11</w:t>
            </w:r>
          </w:p>
        </w:tc>
        <w:tc>
          <w:tcPr>
            <w:tcW w:w="2778" w:type="dxa"/>
            <w:vAlign w:val="center"/>
          </w:tcPr>
          <w:p w14:paraId="02145827" w14:textId="77777777" w:rsidR="000960DC" w:rsidRPr="006B5873" w:rsidRDefault="000960DC" w:rsidP="000960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x-none"/>
              </w:rPr>
            </w:pPr>
            <w:r w:rsidRPr="006B587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x-none"/>
              </w:rPr>
              <w:t>FDB 562 Örgün Din Eğitimi</w:t>
            </w:r>
          </w:p>
          <w:p w14:paraId="61867841" w14:textId="75034611" w:rsidR="000960DC" w:rsidRPr="006B5873" w:rsidRDefault="000960DC" w:rsidP="000960D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x-none"/>
              </w:rPr>
            </w:pPr>
            <w:r w:rsidRPr="006B587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x-none"/>
              </w:rPr>
              <w:t>Erciyes Üniversitesi Felsefe ve Din Bilimleri Anabilim Dalı Yüksek Lisans Programı</w:t>
            </w:r>
          </w:p>
          <w:p w14:paraId="74455FFB" w14:textId="4F157A2A" w:rsidR="001C5E21" w:rsidRPr="006B5873" w:rsidRDefault="001C5E21" w:rsidP="001C5E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92" w:type="dxa"/>
          </w:tcPr>
          <w:p w14:paraId="059AA591" w14:textId="42A8DFE0" w:rsidR="00B41AC0" w:rsidRPr="006B5873" w:rsidRDefault="00B41AC0" w:rsidP="00B41A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873">
              <w:rPr>
                <w:rFonts w:ascii="Times New Roman" w:hAnsi="Times New Roman"/>
                <w:b/>
                <w:sz w:val="18"/>
                <w:szCs w:val="18"/>
              </w:rPr>
              <w:t xml:space="preserve">MB 303 Eğitimde Ahlâk ve Etik </w:t>
            </w:r>
            <w:r w:rsidR="000960DC" w:rsidRPr="006B5873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6B5873">
              <w:rPr>
                <w:rFonts w:ascii="Times New Roman" w:hAnsi="Times New Roman"/>
                <w:b/>
                <w:sz w:val="18"/>
                <w:szCs w:val="18"/>
              </w:rPr>
              <w:t>B</w:t>
            </w:r>
            <w:r w:rsidR="000960DC" w:rsidRPr="006B587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8CE5B42" w14:textId="77777777" w:rsidR="00B41AC0" w:rsidRPr="006B5873" w:rsidRDefault="00B41AC0" w:rsidP="00B4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5873">
              <w:rPr>
                <w:rFonts w:ascii="Times New Roman" w:hAnsi="Times New Roman"/>
                <w:sz w:val="18"/>
                <w:szCs w:val="18"/>
              </w:rPr>
              <w:t>Rehberlik ve Psikolojik Danışmanlık</w:t>
            </w:r>
          </w:p>
          <w:p w14:paraId="33812E08" w14:textId="3F8FB391" w:rsidR="001C5E21" w:rsidRPr="006B5873" w:rsidRDefault="00B41AC0" w:rsidP="00B41A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5873">
              <w:rPr>
                <w:rFonts w:ascii="Times New Roman" w:hAnsi="Times New Roman"/>
                <w:i/>
                <w:sz w:val="18"/>
                <w:szCs w:val="18"/>
              </w:rPr>
              <w:t>H-10</w:t>
            </w:r>
          </w:p>
        </w:tc>
        <w:tc>
          <w:tcPr>
            <w:tcW w:w="3544" w:type="dxa"/>
            <w:vAlign w:val="center"/>
          </w:tcPr>
          <w:p w14:paraId="7DCFB94D" w14:textId="77777777" w:rsidR="001C5E21" w:rsidRPr="000960DC" w:rsidRDefault="001C5E21" w:rsidP="001C5E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14:paraId="2504BB5B" w14:textId="763CAB07" w:rsidR="001C5E21" w:rsidRPr="009F7B57" w:rsidRDefault="001C5E21" w:rsidP="00814F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5E21" w:rsidRPr="009F7B57" w14:paraId="0D9DB59A" w14:textId="77777777" w:rsidTr="006B5873">
        <w:trPr>
          <w:trHeight w:val="893"/>
        </w:trPr>
        <w:tc>
          <w:tcPr>
            <w:tcW w:w="988" w:type="dxa"/>
            <w:vAlign w:val="center"/>
          </w:tcPr>
          <w:p w14:paraId="733EC7C7" w14:textId="19F35C7E" w:rsidR="001C5E21" w:rsidRPr="009F7B57" w:rsidRDefault="001C5E21" w:rsidP="001C5E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</w:t>
            </w:r>
            <w:r w:rsidR="0078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</w:t>
            </w:r>
            <w:r w:rsidR="0078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78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14:paraId="2D9D0B3A" w14:textId="77777777" w:rsidR="002E5C0D" w:rsidRPr="006B5873" w:rsidRDefault="002E5C0D" w:rsidP="002E5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B58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SÖEAE306 </w:t>
            </w:r>
            <w:r w:rsidRPr="006B5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Din Kültürü ve Ahlak Bilgisi Öğretimi</w:t>
            </w:r>
          </w:p>
          <w:p w14:paraId="7CC48E40" w14:textId="77777777" w:rsidR="002E5C0D" w:rsidRPr="006B5873" w:rsidRDefault="002E5C0D" w:rsidP="002E5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B58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Sınıf Öğretmenliği</w:t>
            </w:r>
          </w:p>
          <w:p w14:paraId="4A832523" w14:textId="1B9239D1" w:rsidR="00FB7740" w:rsidRPr="006B5873" w:rsidRDefault="002E5C0D" w:rsidP="002E5C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587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E-11</w:t>
            </w:r>
          </w:p>
        </w:tc>
        <w:tc>
          <w:tcPr>
            <w:tcW w:w="2778" w:type="dxa"/>
            <w:vAlign w:val="center"/>
          </w:tcPr>
          <w:p w14:paraId="7EC03645" w14:textId="77777777" w:rsidR="000960DC" w:rsidRPr="006B5873" w:rsidRDefault="000960DC" w:rsidP="000960D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x-none"/>
              </w:rPr>
            </w:pPr>
            <w:r w:rsidRPr="006B587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eastAsia="x-none"/>
              </w:rPr>
              <w:t>FDB 562 Örgün Din Eğitimi</w:t>
            </w:r>
          </w:p>
          <w:p w14:paraId="2EEEF20C" w14:textId="1D46FB72" w:rsidR="000960DC" w:rsidRPr="006B5873" w:rsidRDefault="000960DC" w:rsidP="000960D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x-none"/>
              </w:rPr>
            </w:pPr>
            <w:r w:rsidRPr="006B587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x-none"/>
              </w:rPr>
              <w:t>Erciyes Üniversitesi Felsefe ve Din Bilimleri Anabilim Dalı Yüksek Lisans Programı</w:t>
            </w:r>
          </w:p>
          <w:p w14:paraId="243495B2" w14:textId="05FC8D81" w:rsidR="00FB7740" w:rsidRPr="006B5873" w:rsidRDefault="00FB7740" w:rsidP="001C5E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92" w:type="dxa"/>
            <w:vAlign w:val="center"/>
          </w:tcPr>
          <w:p w14:paraId="06E88B2F" w14:textId="4353028C" w:rsidR="00B41AC0" w:rsidRPr="006B5873" w:rsidRDefault="00B41AC0" w:rsidP="00B41A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873">
              <w:rPr>
                <w:rFonts w:ascii="Times New Roman" w:hAnsi="Times New Roman"/>
                <w:b/>
                <w:sz w:val="18"/>
                <w:szCs w:val="18"/>
              </w:rPr>
              <w:t xml:space="preserve">MB 303 Eğitimde Ahlâk ve Etik </w:t>
            </w:r>
            <w:r w:rsidR="000960DC" w:rsidRPr="006B5873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6B5873">
              <w:rPr>
                <w:rFonts w:ascii="Times New Roman" w:hAnsi="Times New Roman"/>
                <w:b/>
                <w:sz w:val="18"/>
                <w:szCs w:val="18"/>
              </w:rPr>
              <w:t>C</w:t>
            </w:r>
            <w:r w:rsidR="000960DC" w:rsidRPr="006B587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23044D2" w14:textId="38DCBCE5" w:rsidR="00B41AC0" w:rsidRPr="006B5873" w:rsidRDefault="00B41AC0" w:rsidP="00B41A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5873">
              <w:rPr>
                <w:rFonts w:ascii="Times New Roman" w:hAnsi="Times New Roman"/>
                <w:sz w:val="18"/>
                <w:szCs w:val="18"/>
              </w:rPr>
              <w:t>Okul Öncesi Öğretmenliği</w:t>
            </w:r>
          </w:p>
          <w:p w14:paraId="105F894F" w14:textId="5D711E0A" w:rsidR="001C5E21" w:rsidRPr="006B5873" w:rsidRDefault="00B41AC0" w:rsidP="00B41AC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5873">
              <w:rPr>
                <w:rFonts w:ascii="Times New Roman" w:hAnsi="Times New Roman"/>
                <w:i/>
                <w:sz w:val="18"/>
                <w:szCs w:val="18"/>
              </w:rPr>
              <w:t>H-25</w:t>
            </w:r>
          </w:p>
        </w:tc>
        <w:tc>
          <w:tcPr>
            <w:tcW w:w="3544" w:type="dxa"/>
            <w:vAlign w:val="center"/>
          </w:tcPr>
          <w:p w14:paraId="543DEC4F" w14:textId="09F5C416" w:rsidR="001C5E21" w:rsidRPr="000960DC" w:rsidRDefault="001C5E21" w:rsidP="00A1148C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14:paraId="669F7022" w14:textId="38C21D96" w:rsidR="001C5E21" w:rsidRPr="009F7B57" w:rsidRDefault="001C5E21" w:rsidP="00814F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7740" w:rsidRPr="009F7B57" w14:paraId="73E160CA" w14:textId="77777777" w:rsidTr="006B5873">
        <w:trPr>
          <w:trHeight w:val="898"/>
        </w:trPr>
        <w:tc>
          <w:tcPr>
            <w:tcW w:w="988" w:type="dxa"/>
            <w:vAlign w:val="center"/>
          </w:tcPr>
          <w:p w14:paraId="764C81F9" w14:textId="063FD767" w:rsidR="00FB7740" w:rsidRPr="009F7B57" w:rsidRDefault="00FB7740" w:rsidP="00FB77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</w:t>
            </w:r>
            <w:r w:rsidR="0078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</w:t>
            </w:r>
            <w:r w:rsidR="0078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78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14:paraId="53C0D779" w14:textId="77777777" w:rsidR="002E5C0D" w:rsidRPr="006B5873" w:rsidRDefault="002E5C0D" w:rsidP="002E5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B587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SÖEAE306 </w:t>
            </w:r>
            <w:r w:rsidRPr="006B5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Din Kültürü ve Ahlak Bilgisi Öğretimi</w:t>
            </w:r>
          </w:p>
          <w:p w14:paraId="281720EA" w14:textId="77777777" w:rsidR="002E5C0D" w:rsidRPr="006B5873" w:rsidRDefault="002E5C0D" w:rsidP="002E5C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B587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Sınıf Öğretmenliği</w:t>
            </w:r>
          </w:p>
          <w:p w14:paraId="70233407" w14:textId="1A567053" w:rsidR="00FB7740" w:rsidRPr="006B5873" w:rsidRDefault="002E5C0D" w:rsidP="002E5C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5873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E-11</w:t>
            </w:r>
          </w:p>
        </w:tc>
        <w:tc>
          <w:tcPr>
            <w:tcW w:w="2778" w:type="dxa"/>
            <w:vAlign w:val="center"/>
          </w:tcPr>
          <w:p w14:paraId="13142F3C" w14:textId="77777777" w:rsidR="00FB7740" w:rsidRPr="006B5873" w:rsidRDefault="000960DC" w:rsidP="00FB774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587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FDB 668 Ahlak Eğitimi</w:t>
            </w:r>
          </w:p>
          <w:p w14:paraId="0864DB94" w14:textId="09935BE9" w:rsidR="000960DC" w:rsidRPr="006B5873" w:rsidRDefault="000960DC" w:rsidP="000960D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x-none"/>
              </w:rPr>
            </w:pPr>
            <w:r w:rsidRPr="006B587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x-none"/>
              </w:rPr>
              <w:t>Erciyes Üniversitesi Felsefe ve Din Bilimleri Anabilim Dalı Yüksek Lisans Programı</w:t>
            </w:r>
          </w:p>
          <w:p w14:paraId="118FD314" w14:textId="5D6F54C7" w:rsidR="000960DC" w:rsidRPr="006B5873" w:rsidRDefault="000960DC" w:rsidP="00FB77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  <w:vAlign w:val="center"/>
          </w:tcPr>
          <w:p w14:paraId="410718FA" w14:textId="63F00C8A" w:rsidR="00B41AC0" w:rsidRPr="006B5873" w:rsidRDefault="00B41AC0" w:rsidP="00B41AC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B5873">
              <w:rPr>
                <w:rFonts w:ascii="Times New Roman" w:hAnsi="Times New Roman"/>
                <w:b/>
                <w:sz w:val="18"/>
                <w:szCs w:val="18"/>
              </w:rPr>
              <w:t xml:space="preserve">MB 303 Eğitimde Ahlâk ve Etik </w:t>
            </w:r>
            <w:r w:rsidR="000960DC" w:rsidRPr="006B5873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6B5873">
              <w:rPr>
                <w:rFonts w:ascii="Times New Roman" w:hAnsi="Times New Roman"/>
                <w:b/>
                <w:sz w:val="18"/>
                <w:szCs w:val="18"/>
              </w:rPr>
              <w:t>C</w:t>
            </w:r>
            <w:r w:rsidR="000960DC" w:rsidRPr="006B587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C60B595" w14:textId="77777777" w:rsidR="00B41AC0" w:rsidRPr="006B5873" w:rsidRDefault="00B41AC0" w:rsidP="00B41AC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B5873">
              <w:rPr>
                <w:rFonts w:ascii="Times New Roman" w:hAnsi="Times New Roman"/>
                <w:sz w:val="18"/>
                <w:szCs w:val="18"/>
              </w:rPr>
              <w:t>Okul Öncesi Öğretmenliği</w:t>
            </w:r>
            <w:r w:rsidRPr="006B587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57B980ED" w14:textId="7850A7AC" w:rsidR="00FB7740" w:rsidRPr="006B5873" w:rsidRDefault="00B41AC0" w:rsidP="00B41A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B5873">
              <w:rPr>
                <w:rFonts w:ascii="Times New Roman" w:hAnsi="Times New Roman"/>
                <w:i/>
                <w:sz w:val="18"/>
                <w:szCs w:val="18"/>
              </w:rPr>
              <w:t>H-25</w:t>
            </w:r>
          </w:p>
        </w:tc>
        <w:tc>
          <w:tcPr>
            <w:tcW w:w="3544" w:type="dxa"/>
            <w:vAlign w:val="center"/>
          </w:tcPr>
          <w:p w14:paraId="0B5F37C3" w14:textId="4D00B075" w:rsidR="00FB7740" w:rsidRPr="000960DC" w:rsidRDefault="00FB7740" w:rsidP="00FB7740">
            <w:pPr>
              <w:pStyle w:val="TableParagrap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14:paraId="5EEAE1B2" w14:textId="34702322" w:rsidR="00FB7740" w:rsidRPr="009F7B57" w:rsidRDefault="00FB7740" w:rsidP="00FB77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7740" w:rsidRPr="009F7B57" w14:paraId="4E8D2828" w14:textId="77777777" w:rsidTr="006B5873">
        <w:trPr>
          <w:trHeight w:val="276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284B0EF5" w14:textId="6D663F31" w:rsidR="00FB7740" w:rsidRPr="009F7B57" w:rsidRDefault="00FB7740" w:rsidP="00FB77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</w:t>
            </w:r>
            <w:r w:rsidR="0078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0-13:</w:t>
            </w:r>
            <w:r w:rsidR="007841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F7B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289A44B" w14:textId="77777777" w:rsidR="00FB7740" w:rsidRPr="006B5873" w:rsidRDefault="00FB7740" w:rsidP="00FB77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8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ARASI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</w:tcPr>
          <w:p w14:paraId="5570C289" w14:textId="77777777" w:rsidR="00FB7740" w:rsidRPr="006B5873" w:rsidRDefault="00FB7740" w:rsidP="00FB77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8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ARASI</w:t>
            </w:r>
          </w:p>
        </w:tc>
        <w:tc>
          <w:tcPr>
            <w:tcW w:w="2892" w:type="dxa"/>
            <w:shd w:val="clear" w:color="auto" w:fill="D9D9D9" w:themeFill="background1" w:themeFillShade="D9"/>
            <w:vAlign w:val="center"/>
          </w:tcPr>
          <w:p w14:paraId="61E3F42F" w14:textId="77777777" w:rsidR="00FB7740" w:rsidRPr="006B5873" w:rsidRDefault="00FB7740" w:rsidP="00FB77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8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ARASI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11B96EE" w14:textId="77777777" w:rsidR="00FB7740" w:rsidRPr="006B5873" w:rsidRDefault="00FB7740" w:rsidP="00FB77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8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ARASI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14:paraId="1A79D280" w14:textId="77777777" w:rsidR="00FB7740" w:rsidRPr="006B5873" w:rsidRDefault="00FB7740" w:rsidP="00FB774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58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ARASI</w:t>
            </w:r>
          </w:p>
        </w:tc>
      </w:tr>
      <w:tr w:rsidR="00FB7740" w:rsidRPr="000960DC" w14:paraId="24168B51" w14:textId="77777777" w:rsidTr="006B5873">
        <w:trPr>
          <w:trHeight w:val="793"/>
        </w:trPr>
        <w:tc>
          <w:tcPr>
            <w:tcW w:w="988" w:type="dxa"/>
            <w:vAlign w:val="center"/>
          </w:tcPr>
          <w:p w14:paraId="184A5998" w14:textId="0905C3ED" w:rsidR="00FB7740" w:rsidRPr="000960DC" w:rsidRDefault="00FB7740" w:rsidP="00FB77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</w:t>
            </w:r>
            <w:r w:rsidR="0078412B" w:rsidRPr="00096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096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  <w:r w:rsidR="0078412B" w:rsidRPr="00096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096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78412B" w:rsidRPr="00096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096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14:paraId="38C42481" w14:textId="2D93B99C" w:rsidR="00B41AC0" w:rsidRPr="006B5873" w:rsidRDefault="00B41AC0" w:rsidP="006B58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MB 303 Eğitimde Ahlâk ve Etik </w:t>
            </w:r>
            <w:r w:rsidR="000960DC" w:rsidRPr="006B5873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6B5873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0960DC" w:rsidRPr="006B587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14:paraId="57B93716" w14:textId="5FDB3124" w:rsidR="00B41AC0" w:rsidRPr="006B5873" w:rsidRDefault="00B41AC0" w:rsidP="006B58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sz w:val="18"/>
                <w:szCs w:val="18"/>
              </w:rPr>
              <w:t>Almanca Öğretmenliği</w:t>
            </w:r>
          </w:p>
          <w:p w14:paraId="775BC9EC" w14:textId="7FB0FAEE" w:rsidR="00FB7740" w:rsidRPr="006B5873" w:rsidRDefault="00B41AC0" w:rsidP="006B58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i/>
                <w:sz w:val="18"/>
                <w:szCs w:val="18"/>
              </w:rPr>
              <w:t>H-16</w:t>
            </w:r>
          </w:p>
        </w:tc>
        <w:tc>
          <w:tcPr>
            <w:tcW w:w="2778" w:type="dxa"/>
            <w:vAlign w:val="center"/>
          </w:tcPr>
          <w:p w14:paraId="48E33007" w14:textId="77777777" w:rsidR="000960DC" w:rsidRPr="006B5873" w:rsidRDefault="000960DC" w:rsidP="006B587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587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FDB 668 Ahlak Eğitimi</w:t>
            </w:r>
          </w:p>
          <w:p w14:paraId="4EB6599A" w14:textId="564AA573" w:rsidR="000960DC" w:rsidRPr="006B5873" w:rsidRDefault="000960DC" w:rsidP="006B587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x-none"/>
              </w:rPr>
            </w:pPr>
            <w:r w:rsidRPr="006B587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x-none"/>
              </w:rPr>
              <w:t>Erciyes Üniversitesi Felsefe ve Din Bilimleri Anabilim Dalı Yüksek Lisans Programı</w:t>
            </w:r>
          </w:p>
          <w:p w14:paraId="175E5B4C" w14:textId="77777777" w:rsidR="00FB7740" w:rsidRPr="006B5873" w:rsidRDefault="00FB7740" w:rsidP="006B58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92" w:type="dxa"/>
            <w:vAlign w:val="center"/>
          </w:tcPr>
          <w:p w14:paraId="662EB4E4" w14:textId="5E9CF422" w:rsidR="00B41AC0" w:rsidRPr="006B5873" w:rsidRDefault="00B41AC0" w:rsidP="006B58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MB 303 Eğitimde Ahlâk ve Etik </w:t>
            </w:r>
            <w:r w:rsidR="000960DC" w:rsidRPr="006B5873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6B5873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 w:rsidR="000960DC" w:rsidRPr="006B587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14:paraId="28DE7AE0" w14:textId="445565D7" w:rsidR="00B41AC0" w:rsidRPr="006B5873" w:rsidRDefault="00B41AC0" w:rsidP="006B58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sz w:val="18"/>
                <w:szCs w:val="18"/>
              </w:rPr>
              <w:t>Özel Eğitim Öğretmenliği</w:t>
            </w:r>
          </w:p>
          <w:p w14:paraId="63682546" w14:textId="60DF21B0" w:rsidR="00FB7740" w:rsidRPr="006B5873" w:rsidRDefault="00B41AC0" w:rsidP="006B587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i/>
                <w:sz w:val="18"/>
                <w:szCs w:val="18"/>
              </w:rPr>
              <w:t>H-26</w:t>
            </w:r>
          </w:p>
        </w:tc>
        <w:tc>
          <w:tcPr>
            <w:tcW w:w="3544" w:type="dxa"/>
            <w:vAlign w:val="center"/>
          </w:tcPr>
          <w:p w14:paraId="519EEF2F" w14:textId="1B5DFEC3" w:rsidR="00FB7740" w:rsidRPr="006B5873" w:rsidRDefault="00FB7740" w:rsidP="006B587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408" w:type="dxa"/>
            <w:vAlign w:val="center"/>
          </w:tcPr>
          <w:p w14:paraId="594AC28D" w14:textId="47A76EDE" w:rsidR="00FB7740" w:rsidRPr="006B5873" w:rsidRDefault="00FB7740" w:rsidP="006B58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7740" w:rsidRPr="000960DC" w14:paraId="36EC7277" w14:textId="77777777" w:rsidTr="006B5873">
        <w:trPr>
          <w:trHeight w:val="892"/>
        </w:trPr>
        <w:tc>
          <w:tcPr>
            <w:tcW w:w="988" w:type="dxa"/>
            <w:vAlign w:val="center"/>
          </w:tcPr>
          <w:p w14:paraId="0FEB7214" w14:textId="1CEC9FF6" w:rsidR="00FB7740" w:rsidRPr="000960DC" w:rsidRDefault="00FB7740" w:rsidP="00FB77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</w:t>
            </w:r>
            <w:r w:rsidR="0078412B" w:rsidRPr="00096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096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</w:t>
            </w:r>
            <w:r w:rsidR="0078412B" w:rsidRPr="00096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096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78412B" w:rsidRPr="00096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096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14:paraId="59BE256C" w14:textId="36997038" w:rsidR="00B41AC0" w:rsidRPr="006B5873" w:rsidRDefault="00B41AC0" w:rsidP="006B58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MB 303 Eğitimde Ahlâk ve Etik </w:t>
            </w:r>
            <w:r w:rsidR="000960DC" w:rsidRPr="006B5873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6B5873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0960DC" w:rsidRPr="006B587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14:paraId="6EAE87B5" w14:textId="77777777" w:rsidR="00B41AC0" w:rsidRPr="006B5873" w:rsidRDefault="00B41AC0" w:rsidP="006B58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sz w:val="18"/>
                <w:szCs w:val="18"/>
              </w:rPr>
              <w:t>Almanca Öğretmenliği</w:t>
            </w:r>
          </w:p>
          <w:p w14:paraId="56841FF6" w14:textId="3899250A" w:rsidR="00FB7740" w:rsidRPr="006B5873" w:rsidRDefault="00B41AC0" w:rsidP="006B58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i/>
                <w:sz w:val="18"/>
                <w:szCs w:val="18"/>
              </w:rPr>
              <w:t>H-16</w:t>
            </w:r>
          </w:p>
        </w:tc>
        <w:tc>
          <w:tcPr>
            <w:tcW w:w="2778" w:type="dxa"/>
            <w:vAlign w:val="center"/>
          </w:tcPr>
          <w:p w14:paraId="449859B6" w14:textId="77777777" w:rsidR="000960DC" w:rsidRPr="006B5873" w:rsidRDefault="000960DC" w:rsidP="006B587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B5873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FDB 668 Ahlak Eğitimi</w:t>
            </w:r>
          </w:p>
          <w:p w14:paraId="23B6831F" w14:textId="1628E7FD" w:rsidR="000960DC" w:rsidRPr="006B5873" w:rsidRDefault="000960DC" w:rsidP="006B587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x-none"/>
              </w:rPr>
            </w:pPr>
            <w:r w:rsidRPr="006B5873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x-none"/>
              </w:rPr>
              <w:t>Erciyes Üniversitesi Felsefe ve Din Bilimleri Anabilim Dalı Yüksek Lisans Programı</w:t>
            </w:r>
          </w:p>
          <w:p w14:paraId="25CB1123" w14:textId="77777777" w:rsidR="00FB7740" w:rsidRPr="006B5873" w:rsidRDefault="00FB7740" w:rsidP="006B58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92" w:type="dxa"/>
            <w:vAlign w:val="center"/>
          </w:tcPr>
          <w:p w14:paraId="1A01A919" w14:textId="54068EE2" w:rsidR="00B41AC0" w:rsidRPr="006B5873" w:rsidRDefault="00B41AC0" w:rsidP="006B58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MB 303 Eğitimde Ahlâk ve Etik </w:t>
            </w:r>
            <w:r w:rsidR="000960DC" w:rsidRPr="006B5873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6B5873">
              <w:rPr>
                <w:rFonts w:ascii="Times New Roman" w:hAnsi="Times New Roman" w:cs="Times New Roman"/>
                <w:b/>
                <w:sz w:val="18"/>
                <w:szCs w:val="18"/>
              </w:rPr>
              <w:t>D</w:t>
            </w:r>
            <w:r w:rsidR="000960DC" w:rsidRPr="006B587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14:paraId="4CC0EFC2" w14:textId="77777777" w:rsidR="00B41AC0" w:rsidRPr="006B5873" w:rsidRDefault="00B41AC0" w:rsidP="006B58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sz w:val="18"/>
                <w:szCs w:val="18"/>
              </w:rPr>
              <w:t>Özel Eğitim Öğretmenliği</w:t>
            </w:r>
          </w:p>
          <w:p w14:paraId="6B1A35C0" w14:textId="20BAD0DA" w:rsidR="00FB7740" w:rsidRPr="006B5873" w:rsidRDefault="00B41AC0" w:rsidP="006B587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i/>
                <w:sz w:val="18"/>
                <w:szCs w:val="18"/>
              </w:rPr>
              <w:t>H-26</w:t>
            </w:r>
          </w:p>
        </w:tc>
        <w:tc>
          <w:tcPr>
            <w:tcW w:w="3544" w:type="dxa"/>
            <w:vAlign w:val="center"/>
          </w:tcPr>
          <w:p w14:paraId="4BD0116C" w14:textId="77777777" w:rsidR="00FB7740" w:rsidRPr="006B5873" w:rsidRDefault="002E5C0D" w:rsidP="006B58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b/>
                <w:sz w:val="18"/>
                <w:szCs w:val="18"/>
              </w:rPr>
              <w:t>SE-526 Eğitim Felsefesi</w:t>
            </w:r>
          </w:p>
          <w:p w14:paraId="5D454174" w14:textId="77777777" w:rsidR="002E5C0D" w:rsidRPr="006B5873" w:rsidRDefault="002E5C0D" w:rsidP="006B58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sz w:val="18"/>
                <w:szCs w:val="18"/>
              </w:rPr>
              <w:t>Temel Eğitim Anabilim Dalı Yüksek Lisans Programı</w:t>
            </w:r>
          </w:p>
          <w:p w14:paraId="6DAD7876" w14:textId="45E8EEAC" w:rsidR="002E5C0D" w:rsidRPr="006B5873" w:rsidRDefault="006B5873" w:rsidP="006B587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Öğretim Üyesinin Odası</w:t>
            </w:r>
          </w:p>
        </w:tc>
        <w:tc>
          <w:tcPr>
            <w:tcW w:w="2408" w:type="dxa"/>
            <w:vAlign w:val="center"/>
          </w:tcPr>
          <w:p w14:paraId="4158012E" w14:textId="77777777" w:rsidR="00A1148C" w:rsidRPr="006B5873" w:rsidRDefault="00A1148C" w:rsidP="006B5873">
            <w:pPr>
              <w:pStyle w:val="TableParagraph"/>
              <w:ind w:left="74" w:right="48"/>
              <w:rPr>
                <w:b/>
                <w:sz w:val="18"/>
                <w:szCs w:val="18"/>
              </w:rPr>
            </w:pPr>
            <w:r w:rsidRPr="006B5873">
              <w:rPr>
                <w:b/>
                <w:sz w:val="18"/>
                <w:szCs w:val="18"/>
              </w:rPr>
              <w:t>GK001 Topluma Hizmet Uygulamaları (A)</w:t>
            </w:r>
          </w:p>
          <w:p w14:paraId="6832213E" w14:textId="77777777" w:rsidR="00A1148C" w:rsidRPr="006B5873" w:rsidRDefault="00A1148C" w:rsidP="006B5873">
            <w:pPr>
              <w:pStyle w:val="TableParagraph"/>
              <w:ind w:left="74" w:right="48"/>
              <w:rPr>
                <w:sz w:val="18"/>
                <w:szCs w:val="18"/>
              </w:rPr>
            </w:pPr>
            <w:r w:rsidRPr="006B5873">
              <w:rPr>
                <w:sz w:val="18"/>
                <w:szCs w:val="18"/>
              </w:rPr>
              <w:t>Sınıf Öğretmenliği</w:t>
            </w:r>
          </w:p>
          <w:p w14:paraId="66323810" w14:textId="77777777" w:rsidR="00A1148C" w:rsidRPr="006B5873" w:rsidRDefault="00A1148C" w:rsidP="006B587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i/>
                <w:sz w:val="18"/>
                <w:szCs w:val="18"/>
              </w:rPr>
              <w:t>H-23</w:t>
            </w:r>
          </w:p>
          <w:p w14:paraId="32F332B1" w14:textId="438CD641" w:rsidR="00FB7740" w:rsidRPr="006B5873" w:rsidRDefault="00FB7740" w:rsidP="006B58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7740" w:rsidRPr="000960DC" w14:paraId="7DE73A74" w14:textId="77777777" w:rsidTr="006B5873">
        <w:trPr>
          <w:trHeight w:val="836"/>
        </w:trPr>
        <w:tc>
          <w:tcPr>
            <w:tcW w:w="988" w:type="dxa"/>
            <w:vAlign w:val="center"/>
          </w:tcPr>
          <w:p w14:paraId="27F0019E" w14:textId="67B8B013" w:rsidR="00FB7740" w:rsidRPr="000960DC" w:rsidRDefault="00FB7740" w:rsidP="006B58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</w:t>
            </w:r>
            <w:r w:rsidR="0078412B" w:rsidRPr="00096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096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</w:t>
            </w:r>
            <w:r w:rsidR="0078412B" w:rsidRPr="00096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096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78412B" w:rsidRPr="00096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096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14:paraId="6ACB41E6" w14:textId="77777777" w:rsidR="002E5C0D" w:rsidRPr="006B5873" w:rsidRDefault="002E5C0D" w:rsidP="006B58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MB 402 Öğretmenlik Uygulaması II </w:t>
            </w:r>
          </w:p>
          <w:p w14:paraId="6DB9728C" w14:textId="781CE0A2" w:rsidR="00FB7740" w:rsidRPr="006B5873" w:rsidRDefault="002E5C0D" w:rsidP="006B58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sz w:val="18"/>
                <w:szCs w:val="18"/>
              </w:rPr>
              <w:t>Okul Öncesi Öğretmenliği</w:t>
            </w:r>
          </w:p>
          <w:p w14:paraId="3D7AE1B1" w14:textId="0CA172C8" w:rsidR="00FB7740" w:rsidRPr="006B5873" w:rsidRDefault="003A34CF" w:rsidP="006B58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237 Yüksek Lisans Dersliği</w:t>
            </w:r>
          </w:p>
        </w:tc>
        <w:tc>
          <w:tcPr>
            <w:tcW w:w="2778" w:type="dxa"/>
          </w:tcPr>
          <w:p w14:paraId="404094F4" w14:textId="28894912" w:rsidR="00FB7740" w:rsidRPr="006B5873" w:rsidRDefault="00FB7740" w:rsidP="006B587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92" w:type="dxa"/>
            <w:vAlign w:val="center"/>
          </w:tcPr>
          <w:p w14:paraId="1B82C17F" w14:textId="3772F826" w:rsidR="002E5C0D" w:rsidRPr="006B5873" w:rsidRDefault="002E5C0D" w:rsidP="006B5873">
            <w:pPr>
              <w:pStyle w:val="TableParagraph"/>
              <w:ind w:left="74" w:right="48"/>
              <w:rPr>
                <w:b/>
                <w:sz w:val="18"/>
                <w:szCs w:val="18"/>
              </w:rPr>
            </w:pPr>
            <w:r w:rsidRPr="006B5873">
              <w:rPr>
                <w:b/>
                <w:sz w:val="18"/>
                <w:szCs w:val="18"/>
              </w:rPr>
              <w:t>GK001 Topluma Hizmet Uygulamaları</w:t>
            </w:r>
            <w:r w:rsidR="000960DC" w:rsidRPr="006B5873">
              <w:rPr>
                <w:b/>
                <w:sz w:val="18"/>
                <w:szCs w:val="18"/>
              </w:rPr>
              <w:t xml:space="preserve"> </w:t>
            </w:r>
            <w:r w:rsidRPr="006B5873">
              <w:rPr>
                <w:b/>
                <w:sz w:val="18"/>
                <w:szCs w:val="18"/>
              </w:rPr>
              <w:t>(A)</w:t>
            </w:r>
          </w:p>
          <w:p w14:paraId="258FC915" w14:textId="10C0FCA6" w:rsidR="002E5C0D" w:rsidRPr="006B5873" w:rsidRDefault="002E5C0D" w:rsidP="006B5873">
            <w:pPr>
              <w:pStyle w:val="TableParagraph"/>
              <w:ind w:left="74" w:right="48"/>
              <w:rPr>
                <w:sz w:val="18"/>
                <w:szCs w:val="18"/>
              </w:rPr>
            </w:pPr>
            <w:r w:rsidRPr="006B5873">
              <w:rPr>
                <w:sz w:val="18"/>
                <w:szCs w:val="18"/>
              </w:rPr>
              <w:t>Sınıf Öğretmenliği</w:t>
            </w:r>
          </w:p>
          <w:p w14:paraId="5D345CF3" w14:textId="04ECC349" w:rsidR="00FB7740" w:rsidRPr="006B5873" w:rsidRDefault="003A34CF" w:rsidP="006B58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A34C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237 Yüksek Lisans Dersliği</w:t>
            </w:r>
            <w:r w:rsidRPr="003A34C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14:paraId="01773477" w14:textId="77777777" w:rsidR="002E5C0D" w:rsidRPr="006B5873" w:rsidRDefault="002E5C0D" w:rsidP="006B58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b/>
                <w:sz w:val="18"/>
                <w:szCs w:val="18"/>
              </w:rPr>
              <w:t>SE-526 Eğitim Felsefesi</w:t>
            </w:r>
          </w:p>
          <w:p w14:paraId="55245DB8" w14:textId="77777777" w:rsidR="002E5C0D" w:rsidRPr="006B5873" w:rsidRDefault="002E5C0D" w:rsidP="006B58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sz w:val="18"/>
                <w:szCs w:val="18"/>
              </w:rPr>
              <w:t>Temel Eğitim Anabilim Dalı Yüksek Lisans Programı</w:t>
            </w:r>
          </w:p>
          <w:p w14:paraId="3CDEC206" w14:textId="3C445A66" w:rsidR="00FB7740" w:rsidRPr="006B5873" w:rsidRDefault="006B5873" w:rsidP="006B58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Öğretim Üyesinin Odası</w:t>
            </w:r>
          </w:p>
        </w:tc>
        <w:tc>
          <w:tcPr>
            <w:tcW w:w="2408" w:type="dxa"/>
            <w:vAlign w:val="center"/>
          </w:tcPr>
          <w:p w14:paraId="252CDF6E" w14:textId="77777777" w:rsidR="00A1148C" w:rsidRPr="006B5873" w:rsidRDefault="00A1148C" w:rsidP="006B5873">
            <w:pPr>
              <w:pStyle w:val="TableParagraph"/>
              <w:ind w:left="74" w:right="48"/>
              <w:rPr>
                <w:b/>
                <w:sz w:val="18"/>
                <w:szCs w:val="18"/>
              </w:rPr>
            </w:pPr>
            <w:r w:rsidRPr="006B5873">
              <w:rPr>
                <w:b/>
                <w:sz w:val="18"/>
                <w:szCs w:val="18"/>
              </w:rPr>
              <w:t>GK001 Topluma Hizmet Uygulamaları (A)</w:t>
            </w:r>
          </w:p>
          <w:p w14:paraId="458454C1" w14:textId="77777777" w:rsidR="00A1148C" w:rsidRPr="006B5873" w:rsidRDefault="00A1148C" w:rsidP="006B5873">
            <w:pPr>
              <w:pStyle w:val="TableParagraph"/>
              <w:ind w:left="74" w:right="48"/>
              <w:rPr>
                <w:sz w:val="18"/>
                <w:szCs w:val="18"/>
              </w:rPr>
            </w:pPr>
            <w:r w:rsidRPr="006B5873">
              <w:rPr>
                <w:sz w:val="18"/>
                <w:szCs w:val="18"/>
              </w:rPr>
              <w:t>Sınıf Öğretmenliği</w:t>
            </w:r>
          </w:p>
          <w:p w14:paraId="00B44922" w14:textId="77777777" w:rsidR="00A1148C" w:rsidRPr="006B5873" w:rsidRDefault="00A1148C" w:rsidP="006B587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i/>
                <w:sz w:val="18"/>
                <w:szCs w:val="18"/>
              </w:rPr>
              <w:t>H-23</w:t>
            </w:r>
          </w:p>
          <w:p w14:paraId="2516FCA6" w14:textId="40D4EC1D" w:rsidR="00FB7740" w:rsidRPr="006B5873" w:rsidRDefault="00FB7740" w:rsidP="006B58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B7740" w:rsidRPr="000960DC" w14:paraId="302CDC15" w14:textId="77777777" w:rsidTr="006B5873">
        <w:trPr>
          <w:trHeight w:val="680"/>
        </w:trPr>
        <w:tc>
          <w:tcPr>
            <w:tcW w:w="988" w:type="dxa"/>
            <w:vAlign w:val="center"/>
          </w:tcPr>
          <w:p w14:paraId="2ABA5F4A" w14:textId="17F34E92" w:rsidR="00FB7740" w:rsidRPr="000960DC" w:rsidRDefault="00FB7740" w:rsidP="006B58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6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</w:t>
            </w:r>
            <w:r w:rsidR="0078412B" w:rsidRPr="00096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096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0-1</w:t>
            </w:r>
            <w:r w:rsidR="0078412B" w:rsidRPr="00096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096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78412B" w:rsidRPr="00096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096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14:paraId="54F025AA" w14:textId="77777777" w:rsidR="002E5C0D" w:rsidRPr="006B5873" w:rsidRDefault="002E5C0D" w:rsidP="006B58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MB 402 Öğretmenlik Uygulaması II </w:t>
            </w:r>
          </w:p>
          <w:p w14:paraId="1BE1D84E" w14:textId="77777777" w:rsidR="002E5C0D" w:rsidRPr="006B5873" w:rsidRDefault="002E5C0D" w:rsidP="006B587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bCs/>
                <w:sz w:val="18"/>
                <w:szCs w:val="18"/>
              </w:rPr>
              <w:t>Okul Öncesi Öğretmenliği</w:t>
            </w:r>
          </w:p>
          <w:p w14:paraId="4AE66A21" w14:textId="270AF2A9" w:rsidR="00FB7740" w:rsidRPr="006B5873" w:rsidRDefault="003A34CF" w:rsidP="006B58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34C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237 Yüksek Lisans Dersliği</w:t>
            </w:r>
          </w:p>
        </w:tc>
        <w:tc>
          <w:tcPr>
            <w:tcW w:w="2778" w:type="dxa"/>
          </w:tcPr>
          <w:p w14:paraId="3E68EC42" w14:textId="4ECAFFFD" w:rsidR="00FB7740" w:rsidRPr="006B5873" w:rsidRDefault="00FB7740" w:rsidP="006B5873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92" w:type="dxa"/>
            <w:vAlign w:val="center"/>
          </w:tcPr>
          <w:p w14:paraId="5F4D7F40" w14:textId="606CF39F" w:rsidR="00FB7740" w:rsidRPr="006B5873" w:rsidRDefault="00FB7740" w:rsidP="006B58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0B7D952" w14:textId="77777777" w:rsidR="002E5C0D" w:rsidRPr="006B5873" w:rsidRDefault="002E5C0D" w:rsidP="006B58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b/>
                <w:sz w:val="18"/>
                <w:szCs w:val="18"/>
              </w:rPr>
              <w:t>SE-526 Eğitim Felsefesi</w:t>
            </w:r>
          </w:p>
          <w:p w14:paraId="7818E6F1" w14:textId="77777777" w:rsidR="002E5C0D" w:rsidRPr="006B5873" w:rsidRDefault="002E5C0D" w:rsidP="006B58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sz w:val="18"/>
                <w:szCs w:val="18"/>
              </w:rPr>
              <w:t>Temel Eğitim Anabilim Dalı Yüksek Lisans Programı</w:t>
            </w:r>
          </w:p>
          <w:p w14:paraId="3B17918B" w14:textId="34A91AA8" w:rsidR="00FB7740" w:rsidRPr="006B5873" w:rsidRDefault="006B5873" w:rsidP="006B587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5873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Öğretim Üyesinin Odası</w:t>
            </w:r>
          </w:p>
        </w:tc>
        <w:tc>
          <w:tcPr>
            <w:tcW w:w="2408" w:type="dxa"/>
            <w:vAlign w:val="center"/>
          </w:tcPr>
          <w:p w14:paraId="1C277128" w14:textId="35C4F80E" w:rsidR="00FB7740" w:rsidRPr="000960DC" w:rsidRDefault="00FB7740" w:rsidP="006B587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64BDB93" w14:textId="573388D1" w:rsidR="00FE264D" w:rsidRPr="00AC0071" w:rsidRDefault="00FE264D" w:rsidP="00AC0071">
      <w:pPr>
        <w:rPr>
          <w:rFonts w:ascii="Times New Roman" w:hAnsi="Times New Roman" w:cs="Times New Roman"/>
          <w:sz w:val="20"/>
          <w:szCs w:val="20"/>
        </w:rPr>
      </w:pPr>
    </w:p>
    <w:sectPr w:rsidR="00FE264D" w:rsidRPr="00AC0071" w:rsidSect="00FE26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4D"/>
    <w:rsid w:val="000960DC"/>
    <w:rsid w:val="000E6D8F"/>
    <w:rsid w:val="001C5E21"/>
    <w:rsid w:val="001E0B99"/>
    <w:rsid w:val="001F73C3"/>
    <w:rsid w:val="00231949"/>
    <w:rsid w:val="00244DD8"/>
    <w:rsid w:val="0025369D"/>
    <w:rsid w:val="002E5C0D"/>
    <w:rsid w:val="002E7A6A"/>
    <w:rsid w:val="00384261"/>
    <w:rsid w:val="003A34CF"/>
    <w:rsid w:val="004A280A"/>
    <w:rsid w:val="006B5873"/>
    <w:rsid w:val="006F58C5"/>
    <w:rsid w:val="0078412B"/>
    <w:rsid w:val="00814FC5"/>
    <w:rsid w:val="008E7A9F"/>
    <w:rsid w:val="009737AD"/>
    <w:rsid w:val="009F7B57"/>
    <w:rsid w:val="00A03133"/>
    <w:rsid w:val="00A1148C"/>
    <w:rsid w:val="00A35A1C"/>
    <w:rsid w:val="00A64D51"/>
    <w:rsid w:val="00AC0071"/>
    <w:rsid w:val="00B41AC0"/>
    <w:rsid w:val="00B56CDA"/>
    <w:rsid w:val="00F504BA"/>
    <w:rsid w:val="00F82FD5"/>
    <w:rsid w:val="00FB7740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75F0"/>
  <w15:chartTrackingRefBased/>
  <w15:docId w15:val="{0290EC5B-537C-4A50-B5D7-F9604AC7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504B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Seyhmus</dc:creator>
  <cp:keywords/>
  <dc:description/>
  <cp:lastModifiedBy>berfin özmen</cp:lastModifiedBy>
  <cp:revision>54</cp:revision>
  <dcterms:created xsi:type="dcterms:W3CDTF">2021-09-29T09:08:00Z</dcterms:created>
  <dcterms:modified xsi:type="dcterms:W3CDTF">2025-02-04T12:21:00Z</dcterms:modified>
</cp:coreProperties>
</file>